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2D76" w14:textId="3412F27E" w:rsidR="004017C5" w:rsidRPr="00DA2CA6" w:rsidRDefault="004017C5">
      <w:pPr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063"/>
        <w:gridCol w:w="5220"/>
      </w:tblGrid>
      <w:tr w:rsidR="007D3B2F" w:rsidRPr="00DA2CA6" w14:paraId="0A2BF66D" w14:textId="77777777" w:rsidTr="00902EB1">
        <w:tc>
          <w:tcPr>
            <w:tcW w:w="10620" w:type="dxa"/>
            <w:gridSpan w:val="3"/>
          </w:tcPr>
          <w:p w14:paraId="596A0671" w14:textId="77777777" w:rsidR="007D3B2F" w:rsidRPr="00DA2CA6" w:rsidRDefault="007D3B2F" w:rsidP="007D3B2F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DA2CA6">
              <w:rPr>
                <w:rFonts w:ascii="Avenir Book" w:hAnsi="Avenir Book"/>
                <w:b/>
                <w:bCs/>
                <w:sz w:val="22"/>
                <w:szCs w:val="22"/>
              </w:rPr>
              <w:t>Overview of where we are and where we’d like to be</w:t>
            </w:r>
          </w:p>
          <w:p w14:paraId="4C9EFBBA" w14:textId="6E4EA056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903C8" w:rsidRPr="00DA2CA6" w14:paraId="39E46392" w14:textId="77777777" w:rsidTr="00902EB1">
        <w:tc>
          <w:tcPr>
            <w:tcW w:w="5400" w:type="dxa"/>
            <w:gridSpan w:val="2"/>
            <w:tcBorders>
              <w:right w:val="double" w:sz="4" w:space="0" w:color="auto"/>
            </w:tcBorders>
          </w:tcPr>
          <w:p w14:paraId="48494B15" w14:textId="77777777" w:rsidR="002903C8" w:rsidRPr="00DA2CA6" w:rsidRDefault="002903C8" w:rsidP="002903C8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Current Situation</w:t>
            </w:r>
          </w:p>
          <w:p w14:paraId="53995DA2" w14:textId="360711F9" w:rsidR="00991922" w:rsidRPr="00DA2CA6" w:rsidRDefault="00991922" w:rsidP="002903C8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3DA9E5DF" w14:textId="466FD49D" w:rsidR="002903C8" w:rsidRPr="00DA2CA6" w:rsidRDefault="002903C8" w:rsidP="002903C8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Desired Achievement</w:t>
            </w:r>
          </w:p>
        </w:tc>
      </w:tr>
      <w:tr w:rsidR="002903C8" w:rsidRPr="00DA2CA6" w14:paraId="29A76762" w14:textId="77777777" w:rsidTr="00902EB1">
        <w:tc>
          <w:tcPr>
            <w:tcW w:w="5400" w:type="dxa"/>
            <w:gridSpan w:val="2"/>
            <w:tcBorders>
              <w:right w:val="double" w:sz="4" w:space="0" w:color="auto"/>
            </w:tcBorders>
          </w:tcPr>
          <w:p w14:paraId="23BBC75F" w14:textId="77777777" w:rsidR="002903C8" w:rsidRPr="00DA2CA6" w:rsidRDefault="002903C8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What policies &amp; practices do we have in place regarding the following?</w:t>
            </w:r>
          </w:p>
          <w:p w14:paraId="09CC9D6D" w14:textId="3ED2455D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09C019B8" w14:textId="2342002E" w:rsidR="002903C8" w:rsidRPr="00DA2CA6" w:rsidRDefault="002903C8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How would we like our initiative to affect these existing policies &amp; practices?</w:t>
            </w:r>
          </w:p>
        </w:tc>
      </w:tr>
      <w:tr w:rsidR="007D3B2F" w:rsidRPr="00DA2CA6" w14:paraId="283CA230" w14:textId="77777777" w:rsidTr="00902EB1">
        <w:tc>
          <w:tcPr>
            <w:tcW w:w="2337" w:type="dxa"/>
            <w:vAlign w:val="center"/>
          </w:tcPr>
          <w:p w14:paraId="669E45DF" w14:textId="70E9B02C" w:rsidR="00991922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Physical work environment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54039102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29A97BE3" w14:textId="623AEE5A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09D6EBA2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60EB594C" w14:textId="27DECE9F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4D49EE02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420CC722" w14:textId="77777777" w:rsidTr="00902EB1">
        <w:tc>
          <w:tcPr>
            <w:tcW w:w="2337" w:type="dxa"/>
            <w:vAlign w:val="center"/>
          </w:tcPr>
          <w:p w14:paraId="11F6FD3B" w14:textId="50187A2D" w:rsidR="00991922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Employee personal health resources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05A6F80E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5D350E6B" w14:textId="77777777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2FD8F211" w14:textId="77777777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4B5D6DFD" w14:textId="151A5FC6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00E3E675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1D10FB68" w14:textId="77777777" w:rsidTr="00902EB1">
        <w:tc>
          <w:tcPr>
            <w:tcW w:w="2337" w:type="dxa"/>
            <w:vAlign w:val="center"/>
          </w:tcPr>
          <w:p w14:paraId="248F46F5" w14:textId="02E64AC8" w:rsidR="007D3B2F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Company community involvement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09F6B261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41DA031A" w14:textId="77777777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01598BAF" w14:textId="77777777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27A1E359" w14:textId="30CB466D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51614E98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069E5D54" w14:textId="77777777" w:rsidTr="00902EB1">
        <w:tc>
          <w:tcPr>
            <w:tcW w:w="2337" w:type="dxa"/>
            <w:vAlign w:val="center"/>
          </w:tcPr>
          <w:p w14:paraId="5DDCDA77" w14:textId="5AD7C978" w:rsidR="007D3B2F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Psychosocial work environment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4EDCA35E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61393BDF" w14:textId="63506202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1DCCD1BA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7CB5E1AB" w14:textId="01742EEF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4295C474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B2BB8" w:rsidRPr="00DA2CA6" w14:paraId="4A372802" w14:textId="77777777" w:rsidTr="00902EB1">
        <w:tc>
          <w:tcPr>
            <w:tcW w:w="10620" w:type="dxa"/>
            <w:gridSpan w:val="3"/>
            <w:tcBorders>
              <w:right w:val="double" w:sz="4" w:space="0" w:color="auto"/>
            </w:tcBorders>
          </w:tcPr>
          <w:p w14:paraId="6712759E" w14:textId="77777777" w:rsidR="005B2BB8" w:rsidRPr="00DA2CA6" w:rsidRDefault="005B2BB8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903C8" w:rsidRPr="00DA2CA6" w14:paraId="0791A5EE" w14:textId="77777777" w:rsidTr="00902EB1">
        <w:tc>
          <w:tcPr>
            <w:tcW w:w="5400" w:type="dxa"/>
            <w:gridSpan w:val="2"/>
            <w:tcBorders>
              <w:right w:val="double" w:sz="4" w:space="0" w:color="auto"/>
            </w:tcBorders>
          </w:tcPr>
          <w:p w14:paraId="4857ACE5" w14:textId="77777777" w:rsidR="002903C8" w:rsidRPr="00DA2CA6" w:rsidRDefault="002903C8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What is our current workplace culture?</w:t>
            </w:r>
          </w:p>
          <w:p w14:paraId="5FF3A7B1" w14:textId="00E41073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23AEE4F1" w14:textId="7D8BA983" w:rsidR="002903C8" w:rsidRPr="00DA2CA6" w:rsidRDefault="002903C8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What is our desired workplace culture?</w:t>
            </w:r>
          </w:p>
        </w:tc>
      </w:tr>
      <w:tr w:rsidR="007D3B2F" w:rsidRPr="00DA2CA6" w14:paraId="6F2766F3" w14:textId="77777777" w:rsidTr="00902EB1">
        <w:tc>
          <w:tcPr>
            <w:tcW w:w="2337" w:type="dxa"/>
            <w:vAlign w:val="center"/>
          </w:tcPr>
          <w:p w14:paraId="19366D41" w14:textId="73D6C923" w:rsidR="007D3B2F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Core Values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7807E77F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21EBB687" w14:textId="74F7A71F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5BD35735" w14:textId="55C56B56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11B3AF57" w14:textId="68CD491C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267A9908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6770E843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580A27FC" w14:textId="6248E7A6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39117E4F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225AE4A4" w14:textId="77777777" w:rsidTr="00902EB1">
        <w:tc>
          <w:tcPr>
            <w:tcW w:w="2337" w:type="dxa"/>
            <w:vAlign w:val="center"/>
          </w:tcPr>
          <w:p w14:paraId="634B5409" w14:textId="38D7E103" w:rsidR="007D3B2F" w:rsidRPr="00DA2CA6" w:rsidRDefault="007D3B2F" w:rsidP="00991922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Other assessments</w:t>
            </w:r>
          </w:p>
        </w:tc>
        <w:tc>
          <w:tcPr>
            <w:tcW w:w="3063" w:type="dxa"/>
            <w:tcBorders>
              <w:right w:val="double" w:sz="4" w:space="0" w:color="auto"/>
            </w:tcBorders>
          </w:tcPr>
          <w:p w14:paraId="50307E8F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  <w:p w14:paraId="520E1262" w14:textId="718B341E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  <w:p w14:paraId="045B64AE" w14:textId="484D83EC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60CAE187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37EC3DFE" w14:textId="7D130F5D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5F4157AC" w14:textId="77777777" w:rsidR="00902EB1" w:rsidRPr="00DA2CA6" w:rsidRDefault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5BE3BF0D" w14:textId="6F740C70" w:rsidR="00991922" w:rsidRPr="00DA2CA6" w:rsidRDefault="00991922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double" w:sz="4" w:space="0" w:color="auto"/>
            </w:tcBorders>
          </w:tcPr>
          <w:p w14:paraId="6CDAD644" w14:textId="77777777" w:rsidR="007D3B2F" w:rsidRPr="00DA2CA6" w:rsidRDefault="007D3B2F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19C18F8B" w14:textId="77777777" w:rsidR="00902EB1" w:rsidRPr="00DA2CA6" w:rsidRDefault="00902EB1">
      <w:pPr>
        <w:rPr>
          <w:rFonts w:ascii="Avenir Book" w:hAnsi="Avenir Book"/>
          <w:sz w:val="22"/>
          <w:szCs w:val="22"/>
        </w:rPr>
      </w:pPr>
    </w:p>
    <w:p w14:paraId="55ED9D72" w14:textId="4345115B" w:rsidR="002903C8" w:rsidRPr="00DA2CA6" w:rsidRDefault="00902EB1">
      <w:pPr>
        <w:rPr>
          <w:rFonts w:ascii="Avenir Book" w:hAnsi="Avenir Book"/>
          <w:sz w:val="22"/>
          <w:szCs w:val="22"/>
        </w:rPr>
      </w:pPr>
      <w:r w:rsidRPr="00DA2CA6">
        <w:rPr>
          <w:rFonts w:ascii="Avenir Book" w:hAnsi="Avenir Book"/>
          <w:sz w:val="22"/>
          <w:szCs w:val="22"/>
        </w:rPr>
        <w:t>What are the obvious gaps between where we are (current situation) and where we’d like to be (desired achievement)?</w:t>
      </w:r>
    </w:p>
    <w:p w14:paraId="1CCC0C69" w14:textId="5B04E34C" w:rsidR="00902EB1" w:rsidRPr="00DA2CA6" w:rsidRDefault="00902EB1">
      <w:pPr>
        <w:rPr>
          <w:rFonts w:ascii="Avenir Book" w:hAnsi="Avenir Book"/>
          <w:sz w:val="22"/>
          <w:szCs w:val="22"/>
        </w:rPr>
      </w:pPr>
    </w:p>
    <w:p w14:paraId="6590BB91" w14:textId="7C788529" w:rsidR="00902EB1" w:rsidRPr="00DA2CA6" w:rsidRDefault="00902EB1">
      <w:pPr>
        <w:rPr>
          <w:rFonts w:ascii="Avenir Book" w:hAnsi="Avenir Book"/>
          <w:sz w:val="22"/>
          <w:szCs w:val="22"/>
        </w:rPr>
      </w:pPr>
    </w:p>
    <w:p w14:paraId="36996DC8" w14:textId="37155D1C" w:rsidR="00902EB1" w:rsidRPr="00DA2CA6" w:rsidRDefault="00902EB1">
      <w:pPr>
        <w:rPr>
          <w:rFonts w:ascii="Avenir Book" w:hAnsi="Avenir Book"/>
          <w:sz w:val="22"/>
          <w:szCs w:val="22"/>
        </w:rPr>
      </w:pPr>
    </w:p>
    <w:p w14:paraId="33E483F7" w14:textId="77777777" w:rsidR="005B2BB8" w:rsidRPr="00DA2CA6" w:rsidRDefault="005B2BB8">
      <w:pPr>
        <w:rPr>
          <w:rFonts w:ascii="Avenir Book" w:hAnsi="Avenir Book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7"/>
        <w:gridCol w:w="1888"/>
        <w:gridCol w:w="6570"/>
      </w:tblGrid>
      <w:tr w:rsidR="005B2BB8" w:rsidRPr="00DA2CA6" w14:paraId="63B0C8E4" w14:textId="77777777" w:rsidTr="00902EB1">
        <w:tc>
          <w:tcPr>
            <w:tcW w:w="10795" w:type="dxa"/>
            <w:gridSpan w:val="3"/>
          </w:tcPr>
          <w:p w14:paraId="1D1292AB" w14:textId="77777777" w:rsidR="005B2BB8" w:rsidRPr="00DA2CA6" w:rsidRDefault="007D3B2F" w:rsidP="007D3B2F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DA2CA6">
              <w:rPr>
                <w:rFonts w:ascii="Avenir Book" w:hAnsi="Avenir Book"/>
                <w:b/>
                <w:bCs/>
                <w:sz w:val="22"/>
                <w:szCs w:val="22"/>
              </w:rPr>
              <w:t>Baseline Assessment</w:t>
            </w:r>
          </w:p>
          <w:p w14:paraId="7E642A1E" w14:textId="525835BE" w:rsidR="007D3B2F" w:rsidRPr="00DA2CA6" w:rsidRDefault="007D3B2F" w:rsidP="007D3B2F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7D3B2F" w:rsidRPr="00DA2CA6" w14:paraId="43A1FDD9" w14:textId="77777777" w:rsidTr="00902EB1">
        <w:tc>
          <w:tcPr>
            <w:tcW w:w="10795" w:type="dxa"/>
            <w:gridSpan w:val="3"/>
          </w:tcPr>
          <w:p w14:paraId="7904B35D" w14:textId="77777777" w:rsidR="007D3B2F" w:rsidRPr="00DA2CA6" w:rsidRDefault="007D3B2F" w:rsidP="006D0A1E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What are our current wellness initiatives?</w:t>
            </w:r>
          </w:p>
          <w:p w14:paraId="05770FB3" w14:textId="7A004FDC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2B63D601" w14:textId="77777777" w:rsidTr="00902EB1">
        <w:tc>
          <w:tcPr>
            <w:tcW w:w="2337" w:type="dxa"/>
            <w:vAlign w:val="center"/>
          </w:tcPr>
          <w:p w14:paraId="38945409" w14:textId="77777777" w:rsidR="007D3B2F" w:rsidRPr="00DA2CA6" w:rsidRDefault="007D3B2F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Initiatives</w:t>
            </w:r>
          </w:p>
        </w:tc>
        <w:tc>
          <w:tcPr>
            <w:tcW w:w="8458" w:type="dxa"/>
            <w:gridSpan w:val="2"/>
          </w:tcPr>
          <w:p w14:paraId="7BF9E8EA" w14:textId="77777777" w:rsidR="007D3B2F" w:rsidRPr="00DA2CA6" w:rsidRDefault="007D3B2F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CAD2882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C04B36B" w14:textId="3D69534B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7D3B2F" w:rsidRPr="00DA2CA6" w14:paraId="17223E1C" w14:textId="77777777" w:rsidTr="00902EB1">
        <w:tc>
          <w:tcPr>
            <w:tcW w:w="2337" w:type="dxa"/>
            <w:vAlign w:val="center"/>
          </w:tcPr>
          <w:p w14:paraId="3015BECE" w14:textId="77777777" w:rsidR="007D3B2F" w:rsidRPr="00DA2CA6" w:rsidRDefault="007D3B2F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Resources used (staff, space, time…)</w:t>
            </w:r>
          </w:p>
        </w:tc>
        <w:tc>
          <w:tcPr>
            <w:tcW w:w="8458" w:type="dxa"/>
            <w:gridSpan w:val="2"/>
          </w:tcPr>
          <w:p w14:paraId="61E369A2" w14:textId="77777777" w:rsidR="007D3B2F" w:rsidRPr="00DA2CA6" w:rsidRDefault="007D3B2F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68C8E64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271143E" w14:textId="6C5867A1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B2BB8" w:rsidRPr="00DA2CA6" w14:paraId="259954DC" w14:textId="77777777" w:rsidTr="00902EB1">
        <w:tc>
          <w:tcPr>
            <w:tcW w:w="10795" w:type="dxa"/>
            <w:gridSpan w:val="3"/>
          </w:tcPr>
          <w:p w14:paraId="1044606F" w14:textId="77777777" w:rsidR="00602D85" w:rsidRPr="00DA2CA6" w:rsidRDefault="00602D85" w:rsidP="00747349">
            <w:pPr>
              <w:rPr>
                <w:rFonts w:ascii="Avenir Book" w:hAnsi="Avenir Book"/>
                <w:sz w:val="22"/>
                <w:szCs w:val="22"/>
              </w:rPr>
            </w:pPr>
          </w:p>
          <w:p w14:paraId="32AFCC3D" w14:textId="4A0F783B" w:rsidR="00747349" w:rsidRPr="00DA2CA6" w:rsidRDefault="007D3B2F" w:rsidP="00902EB1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After reviewing the sample baseline assessment surveys and information</w:t>
            </w:r>
            <w:r w:rsidR="00902EB1" w:rsidRPr="00DA2CA6">
              <w:rPr>
                <w:rFonts w:ascii="Avenir Book" w:hAnsi="Avenir Book"/>
                <w:sz w:val="22"/>
                <w:szCs w:val="22"/>
              </w:rPr>
              <w:t>-</w:t>
            </w:r>
            <w:r w:rsidRPr="00DA2CA6">
              <w:rPr>
                <w:rFonts w:ascii="Avenir Book" w:hAnsi="Avenir Book"/>
                <w:sz w:val="22"/>
                <w:szCs w:val="22"/>
              </w:rPr>
              <w:t>gathering tools</w:t>
            </w:r>
            <w:r w:rsidR="00747349" w:rsidRPr="00DA2CA6">
              <w:rPr>
                <w:rFonts w:ascii="Avenir Book" w:hAnsi="Avenir Book"/>
                <w:sz w:val="22"/>
                <w:szCs w:val="22"/>
              </w:rPr>
              <w:t xml:space="preserve"> on the Healthy Workplace Framework website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, </w:t>
            </w:r>
            <w:r w:rsidR="00747349" w:rsidRPr="00DA2CA6">
              <w:rPr>
                <w:rFonts w:ascii="Avenir Book" w:hAnsi="Avenir Book"/>
                <w:sz w:val="22"/>
                <w:szCs w:val="22"/>
              </w:rPr>
              <w:t>work with staff members in Human Resources, Wellness or Health Promotion, Occupational Health, Health &amp; Safety</w:t>
            </w:r>
            <w:r w:rsidR="00602D85" w:rsidRPr="00DA2CA6">
              <w:rPr>
                <w:rFonts w:ascii="Avenir Book" w:hAnsi="Avenir Book"/>
                <w:sz w:val="22"/>
                <w:szCs w:val="22"/>
              </w:rPr>
              <w:t>, Accounting</w:t>
            </w:r>
            <w:r w:rsidR="00747349" w:rsidRPr="00DA2CA6">
              <w:rPr>
                <w:rFonts w:ascii="Avenir Book" w:hAnsi="Avenir Book"/>
                <w:sz w:val="22"/>
                <w:szCs w:val="22"/>
              </w:rPr>
              <w:t xml:space="preserve"> etc. to determine the kinds of information you can feasibly assess</w:t>
            </w:r>
            <w:r w:rsidR="00991922" w:rsidRPr="00DA2CA6">
              <w:rPr>
                <w:rFonts w:ascii="Avenir Book" w:hAnsi="Avenir Book"/>
                <w:sz w:val="22"/>
                <w:szCs w:val="22"/>
              </w:rPr>
              <w:t xml:space="preserve"> (and with confidentiality)</w:t>
            </w:r>
            <w:r w:rsidR="00747349" w:rsidRPr="00DA2CA6">
              <w:rPr>
                <w:rFonts w:ascii="Avenir Book" w:hAnsi="Avenir Book"/>
                <w:sz w:val="22"/>
                <w:szCs w:val="22"/>
              </w:rPr>
              <w:t>:</w:t>
            </w:r>
          </w:p>
          <w:p w14:paraId="17B56967" w14:textId="2A3447B6" w:rsidR="00602D85" w:rsidRPr="00DA2CA6" w:rsidRDefault="00602D85" w:rsidP="0074734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91922" w:rsidRPr="00DA2CA6" w14:paraId="47C695BD" w14:textId="77777777" w:rsidTr="00902EB1">
        <w:tc>
          <w:tcPr>
            <w:tcW w:w="4225" w:type="dxa"/>
            <w:gridSpan w:val="2"/>
            <w:vAlign w:val="center"/>
          </w:tcPr>
          <w:p w14:paraId="0E4F906C" w14:textId="74083810" w:rsidR="00991922" w:rsidRPr="00DA2CA6" w:rsidRDefault="00991922" w:rsidP="00902EB1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Employee Health Status</w:t>
            </w:r>
          </w:p>
          <w:p w14:paraId="7A5BAD27" w14:textId="77777777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6533F854" w14:textId="409F50EB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(examples include employee demographics, formal health-risk assessments, surveys to assess employee lifestyle behaviours etc.)</w:t>
            </w:r>
          </w:p>
        </w:tc>
        <w:tc>
          <w:tcPr>
            <w:tcW w:w="6570" w:type="dxa"/>
          </w:tcPr>
          <w:p w14:paraId="7D48ABC7" w14:textId="77777777" w:rsidR="00991922" w:rsidRPr="00DA2CA6" w:rsidRDefault="00991922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DD12AC3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5992EE4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095CBC1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F22AA4A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A719739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87E7E79" w14:textId="0FEB8C49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91922" w:rsidRPr="00DA2CA6" w14:paraId="3C212BBC" w14:textId="77777777" w:rsidTr="00902EB1">
        <w:tc>
          <w:tcPr>
            <w:tcW w:w="4225" w:type="dxa"/>
            <w:gridSpan w:val="2"/>
            <w:vAlign w:val="center"/>
          </w:tcPr>
          <w:p w14:paraId="010E247D" w14:textId="5893C4FA" w:rsidR="00991922" w:rsidRPr="00DA2CA6" w:rsidRDefault="00991922" w:rsidP="00902EB1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Employee Participation</w:t>
            </w:r>
          </w:p>
          <w:p w14:paraId="3D65F520" w14:textId="77777777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42FA7BFB" w14:textId="2A8A852D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(examples include, employee health concerns, types of health programmes employees find valuable, employee perceptions of workplace culture, workplace stress, job satisfaction etc.)</w:t>
            </w:r>
          </w:p>
        </w:tc>
        <w:tc>
          <w:tcPr>
            <w:tcW w:w="6570" w:type="dxa"/>
          </w:tcPr>
          <w:p w14:paraId="27F68932" w14:textId="77777777" w:rsidR="00991922" w:rsidRPr="00DA2CA6" w:rsidRDefault="00991922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FA23346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7836807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490B145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ED27343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703D985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65E3CC0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0A95B52" w14:textId="19BCADA4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91922" w:rsidRPr="00DA2CA6" w14:paraId="007581E2" w14:textId="77777777" w:rsidTr="00902EB1">
        <w:tc>
          <w:tcPr>
            <w:tcW w:w="4225" w:type="dxa"/>
            <w:gridSpan w:val="2"/>
            <w:vAlign w:val="center"/>
          </w:tcPr>
          <w:p w14:paraId="73A260CB" w14:textId="77777777" w:rsidR="00991922" w:rsidRPr="00DA2CA6" w:rsidRDefault="00991922" w:rsidP="00902EB1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Objective Analytics</w:t>
            </w:r>
          </w:p>
          <w:p w14:paraId="3495D94A" w14:textId="77777777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376F1A56" w14:textId="7E5BE01B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(examples include sickness &amp; injury data, workplace related injuries &amp; illnesses, short-term &amp; long-term disability, employee turnover/retention, union grievances, concerns that have arisen from workplace inspections etc.)</w:t>
            </w:r>
          </w:p>
        </w:tc>
        <w:tc>
          <w:tcPr>
            <w:tcW w:w="6570" w:type="dxa"/>
          </w:tcPr>
          <w:p w14:paraId="6F307A10" w14:textId="77777777" w:rsidR="00991922" w:rsidRPr="00DA2CA6" w:rsidRDefault="00991922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53BABC58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2F01DC24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F3749F5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0A2DA99A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3F11E21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1EE909F8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6F2E98B8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7A2ED47" w14:textId="6D3040B0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991922" w:rsidRPr="00DA2CA6" w14:paraId="3A62452B" w14:textId="77777777" w:rsidTr="00902EB1">
        <w:tc>
          <w:tcPr>
            <w:tcW w:w="4225" w:type="dxa"/>
            <w:gridSpan w:val="2"/>
            <w:vAlign w:val="center"/>
          </w:tcPr>
          <w:p w14:paraId="4B17FF6D" w14:textId="2BF5C3B6" w:rsidR="00991922" w:rsidRPr="00DA2CA6" w:rsidRDefault="00991922" w:rsidP="00902EB1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Financial Review</w:t>
            </w:r>
          </w:p>
          <w:p w14:paraId="0E61E9D9" w14:textId="77777777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</w:p>
          <w:p w14:paraId="3D0AD85B" w14:textId="44F64021" w:rsidR="00991922" w:rsidRPr="00DA2CA6" w:rsidRDefault="00991922" w:rsidP="00902EB1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(examples include budgets, utilisation &amp; allocation of resources etc.)</w:t>
            </w:r>
          </w:p>
        </w:tc>
        <w:tc>
          <w:tcPr>
            <w:tcW w:w="6570" w:type="dxa"/>
          </w:tcPr>
          <w:p w14:paraId="174BEA0B" w14:textId="77777777" w:rsidR="00991922" w:rsidRPr="00DA2CA6" w:rsidRDefault="00991922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C66A872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39CC73D7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4927BD3C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9A97FA9" w14:textId="77777777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  <w:p w14:paraId="7ADE39F4" w14:textId="76936882" w:rsidR="00902EB1" w:rsidRPr="00DA2CA6" w:rsidRDefault="00902EB1" w:rsidP="006D0A1E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79FEB07A" w14:textId="715A7495" w:rsidR="00991922" w:rsidRPr="00DA2CA6" w:rsidRDefault="00991922">
      <w:pPr>
        <w:rPr>
          <w:rFonts w:ascii="Avenir Book" w:hAnsi="Avenir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0E21E7" w:rsidRPr="00DA2CA6" w14:paraId="606F20AE" w14:textId="77777777" w:rsidTr="00E853DA">
        <w:tc>
          <w:tcPr>
            <w:tcW w:w="10790" w:type="dxa"/>
            <w:gridSpan w:val="2"/>
          </w:tcPr>
          <w:p w14:paraId="75B69402" w14:textId="77777777" w:rsidR="000E21E7" w:rsidRPr="00DA2CA6" w:rsidRDefault="002D4424" w:rsidP="002D4424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DA2CA6">
              <w:rPr>
                <w:rFonts w:ascii="Avenir Book" w:hAnsi="Avenir Book"/>
                <w:b/>
                <w:bCs/>
                <w:sz w:val="22"/>
                <w:szCs w:val="22"/>
              </w:rPr>
              <w:t>Setting Objectives</w:t>
            </w:r>
          </w:p>
          <w:p w14:paraId="1F357250" w14:textId="5FE88155" w:rsidR="002D4424" w:rsidRPr="00DA2CA6" w:rsidRDefault="002D4424" w:rsidP="002D4424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E21E7" w:rsidRPr="00DA2CA6" w14:paraId="6B4440EC" w14:textId="77777777" w:rsidTr="002D4424">
        <w:tc>
          <w:tcPr>
            <w:tcW w:w="4315" w:type="dxa"/>
            <w:vAlign w:val="center"/>
          </w:tcPr>
          <w:p w14:paraId="2245A734" w14:textId="49269328" w:rsidR="000E21E7" w:rsidRPr="00DA2CA6" w:rsidRDefault="000E21E7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Based on your findings o</w:t>
            </w:r>
            <w:r w:rsidR="00D64686" w:rsidRPr="00DA2CA6">
              <w:rPr>
                <w:rFonts w:ascii="Avenir Book" w:hAnsi="Avenir Book"/>
                <w:sz w:val="22"/>
                <w:szCs w:val="22"/>
              </w:rPr>
              <w:t>n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Employee Health Status</w:t>
            </w:r>
            <w:r w:rsidRPr="00DA2CA6">
              <w:rPr>
                <w:rFonts w:ascii="Avenir Book" w:hAnsi="Avenir Book"/>
                <w:sz w:val="22"/>
                <w:szCs w:val="22"/>
              </w:rPr>
              <w:t>, what areas need improvement?</w:t>
            </w:r>
          </w:p>
        </w:tc>
        <w:tc>
          <w:tcPr>
            <w:tcW w:w="6475" w:type="dxa"/>
          </w:tcPr>
          <w:p w14:paraId="511856C1" w14:textId="77777777" w:rsidR="000E21E7" w:rsidRPr="00DA2CA6" w:rsidRDefault="000E21E7">
            <w:pPr>
              <w:rPr>
                <w:rFonts w:ascii="Avenir Book" w:hAnsi="Avenir Book"/>
                <w:sz w:val="22"/>
                <w:szCs w:val="22"/>
              </w:rPr>
            </w:pPr>
          </w:p>
          <w:p w14:paraId="7C859EAB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7FA17935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40100EAA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3F1F7D9A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652C3042" w14:textId="430F5AE9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E21E7" w:rsidRPr="00DA2CA6" w14:paraId="0A972C43" w14:textId="77777777" w:rsidTr="002D4424">
        <w:tc>
          <w:tcPr>
            <w:tcW w:w="4315" w:type="dxa"/>
            <w:vAlign w:val="center"/>
          </w:tcPr>
          <w:p w14:paraId="347B7B9F" w14:textId="0289A4AB" w:rsidR="000E21E7" w:rsidRPr="00DA2CA6" w:rsidRDefault="000E21E7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 xml:space="preserve">Based on </w:t>
            </w: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Employee Participation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, what areas are </w:t>
            </w:r>
            <w:r w:rsidR="00FD4C0D" w:rsidRPr="00DA2CA6">
              <w:rPr>
                <w:rFonts w:ascii="Avenir Book" w:hAnsi="Avenir Book"/>
                <w:sz w:val="22"/>
                <w:szCs w:val="22"/>
              </w:rPr>
              <w:t>staff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most concerned</w:t>
            </w:r>
            <w:r w:rsidR="00FD4C0D" w:rsidRPr="00DA2CA6">
              <w:rPr>
                <w:rFonts w:ascii="Avenir Book" w:hAnsi="Avenir Book"/>
                <w:sz w:val="22"/>
                <w:szCs w:val="22"/>
              </w:rPr>
              <w:t xml:space="preserve"> about</w:t>
            </w:r>
            <w:r w:rsidRPr="00DA2CA6">
              <w:rPr>
                <w:rFonts w:ascii="Avenir Book" w:hAnsi="Avenir Book"/>
                <w:sz w:val="22"/>
                <w:szCs w:val="22"/>
              </w:rPr>
              <w:t>?</w:t>
            </w:r>
          </w:p>
        </w:tc>
        <w:tc>
          <w:tcPr>
            <w:tcW w:w="6475" w:type="dxa"/>
          </w:tcPr>
          <w:p w14:paraId="5EA76BD8" w14:textId="77777777" w:rsidR="000E21E7" w:rsidRPr="00DA2CA6" w:rsidRDefault="000E21E7">
            <w:pPr>
              <w:rPr>
                <w:rFonts w:ascii="Avenir Book" w:hAnsi="Avenir Book"/>
                <w:sz w:val="22"/>
                <w:szCs w:val="22"/>
              </w:rPr>
            </w:pPr>
          </w:p>
          <w:p w14:paraId="74DFD9FC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7149A91A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5AA89917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2E5176A6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00424D2B" w14:textId="11060098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E21E7" w:rsidRPr="00DA2CA6" w14:paraId="06BE1B93" w14:textId="77777777" w:rsidTr="002D4424">
        <w:tc>
          <w:tcPr>
            <w:tcW w:w="4315" w:type="dxa"/>
            <w:vAlign w:val="center"/>
          </w:tcPr>
          <w:p w14:paraId="6489BE50" w14:textId="1FDC7B83" w:rsidR="000E21E7" w:rsidRPr="00DA2CA6" w:rsidRDefault="000E21E7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Based on</w:t>
            </w:r>
            <w:r w:rsidR="002D4424" w:rsidRPr="00DA2CA6">
              <w:rPr>
                <w:rFonts w:ascii="Avenir Book" w:hAnsi="Avenir Book"/>
                <w:sz w:val="22"/>
                <w:szCs w:val="22"/>
              </w:rPr>
              <w:t xml:space="preserve"> the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Objective Analytics</w:t>
            </w:r>
            <w:r w:rsidRPr="00DA2CA6">
              <w:rPr>
                <w:rFonts w:ascii="Avenir Book" w:hAnsi="Avenir Book"/>
                <w:sz w:val="22"/>
                <w:szCs w:val="22"/>
              </w:rPr>
              <w:t>, what areas need improvement?</w:t>
            </w:r>
          </w:p>
        </w:tc>
        <w:tc>
          <w:tcPr>
            <w:tcW w:w="6475" w:type="dxa"/>
          </w:tcPr>
          <w:p w14:paraId="1D56F68A" w14:textId="77777777" w:rsidR="000E21E7" w:rsidRPr="00DA2CA6" w:rsidRDefault="000E21E7">
            <w:pPr>
              <w:rPr>
                <w:rFonts w:ascii="Avenir Book" w:hAnsi="Avenir Book"/>
                <w:sz w:val="22"/>
                <w:szCs w:val="22"/>
              </w:rPr>
            </w:pPr>
          </w:p>
          <w:p w14:paraId="3289AA18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05921B4B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6118A549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0660CD84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1356DF38" w14:textId="0989CBEC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0E21E7" w:rsidRPr="00DA2CA6" w14:paraId="6C1278A8" w14:textId="77777777" w:rsidTr="002D4424">
        <w:tc>
          <w:tcPr>
            <w:tcW w:w="4315" w:type="dxa"/>
            <w:tcBorders>
              <w:bottom w:val="single" w:sz="4" w:space="0" w:color="auto"/>
            </w:tcBorders>
            <w:vAlign w:val="center"/>
          </w:tcPr>
          <w:p w14:paraId="051AAC9F" w14:textId="0D625315" w:rsidR="000E21E7" w:rsidRPr="00DA2CA6" w:rsidRDefault="000E21E7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Based on</w:t>
            </w:r>
            <w:r w:rsidR="002D4424" w:rsidRPr="00DA2CA6">
              <w:rPr>
                <w:rFonts w:ascii="Avenir Book" w:hAnsi="Avenir Book"/>
                <w:sz w:val="22"/>
                <w:szCs w:val="22"/>
              </w:rPr>
              <w:t xml:space="preserve"> the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</w:t>
            </w: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Financial Review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are there any opportunities for </w:t>
            </w:r>
            <w:r w:rsidR="002D4424" w:rsidRPr="00DA2CA6">
              <w:rPr>
                <w:rFonts w:ascii="Avenir Book" w:hAnsi="Avenir Book"/>
                <w:sz w:val="22"/>
                <w:szCs w:val="22"/>
              </w:rPr>
              <w:t>sharing resources or optimising budgets?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35F30136" w14:textId="77777777" w:rsidR="000E21E7" w:rsidRPr="00DA2CA6" w:rsidRDefault="000E21E7">
            <w:pPr>
              <w:rPr>
                <w:rFonts w:ascii="Avenir Book" w:hAnsi="Avenir Book"/>
                <w:sz w:val="22"/>
                <w:szCs w:val="22"/>
              </w:rPr>
            </w:pPr>
          </w:p>
          <w:p w14:paraId="0C45BB81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599637F5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2050F5AA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16D64EA3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6B5D0EED" w14:textId="5CED4E00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090D951F" w14:textId="77777777" w:rsidTr="002D4424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4CEBB1B7" w14:textId="77777777" w:rsidR="002D4424" w:rsidRPr="00DA2CA6" w:rsidRDefault="002D4424">
            <w:pPr>
              <w:rPr>
                <w:rFonts w:ascii="Avenir Book" w:hAnsi="Avenir Book"/>
                <w:sz w:val="4"/>
                <w:szCs w:val="4"/>
              </w:rPr>
            </w:pPr>
          </w:p>
        </w:tc>
      </w:tr>
      <w:tr w:rsidR="002D4424" w:rsidRPr="00DA2CA6" w14:paraId="746FD5AC" w14:textId="77777777" w:rsidTr="0067071D">
        <w:tc>
          <w:tcPr>
            <w:tcW w:w="10790" w:type="dxa"/>
            <w:gridSpan w:val="2"/>
          </w:tcPr>
          <w:p w14:paraId="065E8909" w14:textId="77777777" w:rsidR="002D4424" w:rsidRPr="00DA2CA6" w:rsidRDefault="002D4424" w:rsidP="002D4424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Use the above information to set objectives that reflect your needs.</w:t>
            </w:r>
          </w:p>
          <w:p w14:paraId="5D03C37F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42DC1D39" w14:textId="77777777" w:rsidTr="00144E72">
        <w:tc>
          <w:tcPr>
            <w:tcW w:w="10790" w:type="dxa"/>
            <w:gridSpan w:val="2"/>
          </w:tcPr>
          <w:p w14:paraId="27A737F6" w14:textId="77777777" w:rsidR="002D4424" w:rsidRPr="00DA2CA6" w:rsidRDefault="002D4424" w:rsidP="002D4424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DA2CA6">
              <w:rPr>
                <w:rFonts w:ascii="Avenir Book" w:hAnsi="Avenir Book"/>
                <w:i/>
                <w:iCs/>
                <w:sz w:val="22"/>
                <w:szCs w:val="22"/>
              </w:rPr>
              <w:t>Objective 1</w:t>
            </w:r>
          </w:p>
          <w:p w14:paraId="197544C6" w14:textId="49539C7D" w:rsidR="002D4424" w:rsidRPr="00DA2CA6" w:rsidRDefault="002D4424" w:rsidP="002D4424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</w:p>
        </w:tc>
      </w:tr>
      <w:tr w:rsidR="002D4424" w:rsidRPr="00DA2CA6" w14:paraId="0A9FEE57" w14:textId="77777777" w:rsidTr="002D4424">
        <w:tc>
          <w:tcPr>
            <w:tcW w:w="4315" w:type="dxa"/>
            <w:vAlign w:val="center"/>
          </w:tcPr>
          <w:p w14:paraId="38A0B29D" w14:textId="77777777" w:rsidR="002D4424" w:rsidRPr="00DA2CA6" w:rsidRDefault="002D4424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 xml:space="preserve">What, specifically </w:t>
            </w:r>
            <w:r w:rsidR="00D64686" w:rsidRPr="00DA2CA6">
              <w:rPr>
                <w:rFonts w:ascii="Avenir Book" w:hAnsi="Avenir Book"/>
                <w:sz w:val="22"/>
                <w:szCs w:val="22"/>
              </w:rPr>
              <w:t>do we want to achieve with this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objective?</w:t>
            </w:r>
          </w:p>
          <w:p w14:paraId="7984506B" w14:textId="210A6A83" w:rsidR="00D64686" w:rsidRPr="00DA2CA6" w:rsidRDefault="00D64686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(Who &amp; What)</w:t>
            </w:r>
          </w:p>
        </w:tc>
        <w:tc>
          <w:tcPr>
            <w:tcW w:w="6475" w:type="dxa"/>
          </w:tcPr>
          <w:p w14:paraId="77F7BDAE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5D390231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640E109B" w14:textId="7634A8B4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4D159F76" w14:textId="77777777" w:rsidTr="002D4424">
        <w:tc>
          <w:tcPr>
            <w:tcW w:w="4315" w:type="dxa"/>
            <w:vAlign w:val="center"/>
          </w:tcPr>
          <w:p w14:paraId="7E0308FE" w14:textId="0E992000" w:rsidR="002D4424" w:rsidRPr="00DA2CA6" w:rsidRDefault="002D4424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 xml:space="preserve">How will </w:t>
            </w:r>
            <w:r w:rsidR="00D64686" w:rsidRPr="00DA2CA6">
              <w:rPr>
                <w:rFonts w:ascii="Avenir Book" w:hAnsi="Avenir Book"/>
                <w:sz w:val="22"/>
                <w:szCs w:val="22"/>
              </w:rPr>
              <w:t>we</w:t>
            </w:r>
            <w:r w:rsidRPr="00DA2CA6">
              <w:rPr>
                <w:rFonts w:ascii="Avenir Book" w:hAnsi="Avenir Book"/>
                <w:sz w:val="22"/>
                <w:szCs w:val="22"/>
              </w:rPr>
              <w:t xml:space="preserve"> measure success of this objective?</w:t>
            </w:r>
          </w:p>
          <w:p w14:paraId="0966FBEC" w14:textId="7A3076C6" w:rsidR="00D64686" w:rsidRPr="00DA2CA6" w:rsidRDefault="00D64686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(By How Much)</w:t>
            </w:r>
          </w:p>
        </w:tc>
        <w:tc>
          <w:tcPr>
            <w:tcW w:w="6475" w:type="dxa"/>
          </w:tcPr>
          <w:p w14:paraId="38623437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22DB8EB1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4EDB45E7" w14:textId="2A79EF3C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719F3941" w14:textId="77777777" w:rsidTr="002D4424">
        <w:tc>
          <w:tcPr>
            <w:tcW w:w="4315" w:type="dxa"/>
            <w:vAlign w:val="center"/>
          </w:tcPr>
          <w:p w14:paraId="11CEDA4F" w14:textId="77777777" w:rsidR="002D4424" w:rsidRPr="00DA2CA6" w:rsidRDefault="002D4424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Is this objective realistic or feasible?</w:t>
            </w:r>
          </w:p>
          <w:p w14:paraId="61A964D3" w14:textId="5D01FABA" w:rsidR="00D64686" w:rsidRPr="00DA2CA6" w:rsidRDefault="00D64686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(How)</w:t>
            </w:r>
          </w:p>
        </w:tc>
        <w:tc>
          <w:tcPr>
            <w:tcW w:w="6475" w:type="dxa"/>
          </w:tcPr>
          <w:p w14:paraId="334C94A3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3CD86623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3A8DEBE3" w14:textId="1BEF0D28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323EE158" w14:textId="77777777" w:rsidTr="002D4424">
        <w:tc>
          <w:tcPr>
            <w:tcW w:w="4315" w:type="dxa"/>
            <w:vAlign w:val="center"/>
          </w:tcPr>
          <w:p w14:paraId="735F732C" w14:textId="56E98425" w:rsidR="002D4424" w:rsidRPr="00DA2CA6" w:rsidRDefault="002D4424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Is this objective relevant to our core values or the overall goal of our workplace wellness pursuits?</w:t>
            </w:r>
            <w:r w:rsidR="00D64686" w:rsidRPr="00DA2CA6">
              <w:rPr>
                <w:rFonts w:ascii="Avenir Book" w:hAnsi="Avenir Book"/>
                <w:sz w:val="22"/>
                <w:szCs w:val="22"/>
              </w:rPr>
              <w:t xml:space="preserve"> (Why)</w:t>
            </w:r>
          </w:p>
        </w:tc>
        <w:tc>
          <w:tcPr>
            <w:tcW w:w="6475" w:type="dxa"/>
          </w:tcPr>
          <w:p w14:paraId="52F1B713" w14:textId="77777777" w:rsidR="002D4424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624EF6A2" w14:textId="77777777" w:rsidR="00DA2CA6" w:rsidRDefault="00DA2CA6">
            <w:pPr>
              <w:rPr>
                <w:rFonts w:ascii="Avenir Book" w:hAnsi="Avenir Book"/>
                <w:sz w:val="22"/>
                <w:szCs w:val="22"/>
              </w:rPr>
            </w:pPr>
          </w:p>
          <w:p w14:paraId="2FD24F74" w14:textId="1E093550" w:rsidR="00DA2CA6" w:rsidRPr="00DA2CA6" w:rsidRDefault="00DA2CA6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2D4424" w:rsidRPr="00DA2CA6" w14:paraId="4A05F667" w14:textId="77777777" w:rsidTr="002D4424">
        <w:tc>
          <w:tcPr>
            <w:tcW w:w="4315" w:type="dxa"/>
            <w:vAlign w:val="center"/>
          </w:tcPr>
          <w:p w14:paraId="15E1C232" w14:textId="77777777" w:rsidR="002D4424" w:rsidRPr="00DA2CA6" w:rsidRDefault="002D4424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What is the timeframe for achieving this objective?</w:t>
            </w:r>
          </w:p>
          <w:p w14:paraId="60BBF999" w14:textId="36100614" w:rsidR="00D64686" w:rsidRPr="00DA2CA6" w:rsidRDefault="00D64686" w:rsidP="002D4424">
            <w:pPr>
              <w:rPr>
                <w:rFonts w:ascii="Avenir Book" w:hAnsi="Avenir Book"/>
                <w:sz w:val="22"/>
                <w:szCs w:val="22"/>
              </w:rPr>
            </w:pPr>
            <w:r w:rsidRPr="00DA2CA6">
              <w:rPr>
                <w:rFonts w:ascii="Avenir Book" w:hAnsi="Avenir Book"/>
                <w:sz w:val="22"/>
                <w:szCs w:val="22"/>
              </w:rPr>
              <w:t>(When)</w:t>
            </w:r>
          </w:p>
        </w:tc>
        <w:tc>
          <w:tcPr>
            <w:tcW w:w="6475" w:type="dxa"/>
          </w:tcPr>
          <w:p w14:paraId="435E288D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427ACA59" w14:textId="77777777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  <w:p w14:paraId="26634976" w14:textId="0E468576" w:rsidR="002D4424" w:rsidRPr="00DA2CA6" w:rsidRDefault="002D4424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363767B3" w14:textId="77777777" w:rsidR="000E21E7" w:rsidRPr="00DA2CA6" w:rsidRDefault="000E21E7" w:rsidP="00DA2CA6">
      <w:pPr>
        <w:rPr>
          <w:rFonts w:ascii="Avenir Book" w:hAnsi="Avenir Book"/>
          <w:sz w:val="22"/>
          <w:szCs w:val="22"/>
        </w:rPr>
      </w:pPr>
    </w:p>
    <w:sectPr w:rsidR="000E21E7" w:rsidRPr="00DA2CA6" w:rsidSect="00902EB1">
      <w:headerReference w:type="default" r:id="rId6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5066" w14:textId="77777777" w:rsidR="00137EEA" w:rsidRDefault="00137EEA" w:rsidP="00902EB1">
      <w:r>
        <w:separator/>
      </w:r>
    </w:p>
  </w:endnote>
  <w:endnote w:type="continuationSeparator" w:id="0">
    <w:p w14:paraId="6620459E" w14:textId="77777777" w:rsidR="00137EEA" w:rsidRDefault="00137EEA" w:rsidP="0090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05FB" w14:textId="77777777" w:rsidR="00137EEA" w:rsidRDefault="00137EEA" w:rsidP="00902EB1">
      <w:r>
        <w:separator/>
      </w:r>
    </w:p>
  </w:footnote>
  <w:footnote w:type="continuationSeparator" w:id="0">
    <w:p w14:paraId="2FC58ACA" w14:textId="77777777" w:rsidR="00137EEA" w:rsidRDefault="00137EEA" w:rsidP="0090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8E3D" w14:textId="64E53451" w:rsidR="00902EB1" w:rsidRPr="00DA2CA6" w:rsidRDefault="000D0429" w:rsidP="000E21E7">
    <w:pPr>
      <w:pStyle w:val="Header"/>
      <w:jc w:val="center"/>
      <w:rPr>
        <w:rFonts w:ascii="Avenir Book" w:hAnsi="Avenir Book"/>
        <w:b/>
        <w:bCs/>
      </w:rPr>
    </w:pPr>
    <w:r w:rsidRPr="00DA2CA6">
      <w:rPr>
        <w:rFonts w:ascii="Avenir Book" w:hAnsi="Avenir Book"/>
        <w:b/>
        <w:bCs/>
      </w:rPr>
      <w:t xml:space="preserve">Step 2 - </w:t>
    </w:r>
    <w:r w:rsidR="00890F5A">
      <w:rPr>
        <w:rFonts w:ascii="Avenir Book" w:hAnsi="Avenir Book"/>
        <w:b/>
        <w:bCs/>
      </w:rPr>
      <w:t xml:space="preserve">Conduct </w:t>
    </w:r>
    <w:r w:rsidR="000E21E7" w:rsidRPr="00DA2CA6">
      <w:rPr>
        <w:rFonts w:ascii="Avenir Book" w:hAnsi="Avenir Book"/>
        <w:b/>
        <w:bCs/>
      </w:rPr>
      <w:t>Assess</w:t>
    </w:r>
    <w:r w:rsidR="00890F5A">
      <w:rPr>
        <w:rFonts w:ascii="Avenir Book" w:hAnsi="Avenir Book"/>
        <w:b/>
        <w:bCs/>
      </w:rPr>
      <w:t>ments</w:t>
    </w:r>
    <w:r w:rsidR="00902EB1" w:rsidRPr="00DA2CA6">
      <w:rPr>
        <w:rFonts w:ascii="Avenir Book" w:hAnsi="Avenir Book"/>
        <w:b/>
        <w:bCs/>
      </w:rPr>
      <w:t xml:space="preserve"> </w:t>
    </w:r>
    <w:r w:rsidR="006F12B2">
      <w:rPr>
        <w:rFonts w:ascii="Avenir Book" w:hAnsi="Avenir Book"/>
        <w:b/>
        <w:bCs/>
      </w:rPr>
      <w:t>and</w:t>
    </w:r>
    <w:r w:rsidR="00902EB1" w:rsidRPr="00DA2CA6">
      <w:rPr>
        <w:rFonts w:ascii="Avenir Book" w:hAnsi="Avenir Book"/>
        <w:b/>
        <w:bCs/>
      </w:rPr>
      <w:t xml:space="preserve"> Set Objectives Checklist</w:t>
    </w:r>
  </w:p>
  <w:p w14:paraId="76FADF2D" w14:textId="77777777" w:rsidR="00902EB1" w:rsidRPr="00DA2CA6" w:rsidRDefault="00902EB1">
    <w:pPr>
      <w:pStyle w:val="Header"/>
      <w:rPr>
        <w:rFonts w:ascii="Avenir Book" w:hAnsi="Avenir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C5"/>
    <w:rsid w:val="000D0429"/>
    <w:rsid w:val="000E21E7"/>
    <w:rsid w:val="001166A0"/>
    <w:rsid w:val="00137EEA"/>
    <w:rsid w:val="001B07C1"/>
    <w:rsid w:val="002903C8"/>
    <w:rsid w:val="002D4424"/>
    <w:rsid w:val="004017C5"/>
    <w:rsid w:val="005B2BB8"/>
    <w:rsid w:val="00602D85"/>
    <w:rsid w:val="00654DF1"/>
    <w:rsid w:val="006F12B2"/>
    <w:rsid w:val="00747349"/>
    <w:rsid w:val="007D3B2F"/>
    <w:rsid w:val="00844C0C"/>
    <w:rsid w:val="00890F5A"/>
    <w:rsid w:val="00902EB1"/>
    <w:rsid w:val="00991922"/>
    <w:rsid w:val="00C811B5"/>
    <w:rsid w:val="00D64686"/>
    <w:rsid w:val="00DA2CA6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AF68"/>
  <w15:chartTrackingRefBased/>
  <w15:docId w15:val="{D2CAC8EE-3D19-034B-9BC9-6259184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B1"/>
  </w:style>
  <w:style w:type="paragraph" w:styleId="Footer">
    <w:name w:val="footer"/>
    <w:basedOn w:val="Normal"/>
    <w:link w:val="FooterChar"/>
    <w:uiPriority w:val="99"/>
    <w:unhideWhenUsed/>
    <w:rsid w:val="00902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Keppler, Tosca</dc:creator>
  <cp:keywords/>
  <dc:description/>
  <cp:lastModifiedBy>Keppler, Tosca</cp:lastModifiedBy>
  <cp:revision>7</cp:revision>
  <dcterms:created xsi:type="dcterms:W3CDTF">2022-08-27T09:16:00Z</dcterms:created>
  <dcterms:modified xsi:type="dcterms:W3CDTF">2022-08-31T08:23:00Z</dcterms:modified>
</cp:coreProperties>
</file>